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3A5A" w14:textId="530AD4B7" w:rsidR="00711D1E" w:rsidRPr="0070546A" w:rsidRDefault="00104BFA" w:rsidP="004F1655">
      <w:pPr>
        <w:pStyle w:val="NoSpacing"/>
        <w:ind w:left="2880" w:firstLine="720"/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</w:pPr>
      <w:r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Match</w:t>
      </w:r>
      <w:r w:rsidR="004C2E39"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</w:t>
      </w:r>
      <w:r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day</w:t>
      </w:r>
      <w:r w:rsidR="00711D1E"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Menu</w:t>
      </w:r>
    </w:p>
    <w:p w14:paraId="394E1CD8" w14:textId="22B91853" w:rsidR="008A5DCB" w:rsidRPr="0070546A" w:rsidRDefault="00DE7926" w:rsidP="004F1655">
      <w:pPr>
        <w:pStyle w:val="NoSpacing"/>
        <w:jc w:val="center"/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</w:pPr>
      <w:r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Chesterfield FC V </w:t>
      </w:r>
      <w:r w:rsidR="004F1655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Bristol Rovers</w:t>
      </w:r>
    </w:p>
    <w:p w14:paraId="046B663C" w14:textId="77777777" w:rsidR="0024505A" w:rsidRDefault="0024505A" w:rsidP="004F1655">
      <w:pPr>
        <w:pStyle w:val="NoSpacing"/>
        <w:jc w:val="center"/>
        <w:rPr>
          <w:rFonts w:ascii="Lucida Calligraphy" w:hAnsi="Lucida Calligraphy" w:cstheme="minorHAnsi"/>
          <w:sz w:val="48"/>
          <w:szCs w:val="48"/>
          <w:lang w:val="en-US"/>
        </w:rPr>
      </w:pPr>
    </w:p>
    <w:p w14:paraId="336C52EB" w14:textId="4C378BFD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Smoked Salmon &amp; Cream Cheese Bagel £8</w:t>
      </w:r>
    </w:p>
    <w:p w14:paraId="1573DE28" w14:textId="75AAACB7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American Style Pancakes with Mapel Syrup and Summer Berries £7</w:t>
      </w:r>
    </w:p>
    <w:p w14:paraId="68519D17" w14:textId="18E6B395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24"/>
          <w:szCs w:val="24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CFC Full English Breakfast £15 </w:t>
      </w:r>
      <w:r w:rsidRPr="004F1655">
        <w:rPr>
          <w:rFonts w:ascii="Lucida Calligraphy" w:hAnsi="Lucida Calligraphy" w:cstheme="minorHAnsi"/>
          <w:sz w:val="24"/>
          <w:szCs w:val="24"/>
          <w:lang w:val="en-US"/>
        </w:rPr>
        <w:t>(GF Option available)</w:t>
      </w:r>
    </w:p>
    <w:p w14:paraId="18FCE1C8" w14:textId="7CDF6F0C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CFC Vegetarian Breakfast £12 </w:t>
      </w:r>
      <w:r w:rsidRPr="004F1655">
        <w:rPr>
          <w:rFonts w:ascii="Lucida Calligraphy" w:hAnsi="Lucida Calligraphy" w:cstheme="minorHAnsi"/>
          <w:sz w:val="24"/>
          <w:szCs w:val="24"/>
          <w:lang w:val="en-US"/>
        </w:rPr>
        <w:t>(GF Option available)</w:t>
      </w:r>
    </w:p>
    <w:p w14:paraId="752E31FB" w14:textId="229517BE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Bacon/Sausage Cob £7</w:t>
      </w:r>
    </w:p>
    <w:p w14:paraId="7B0B241D" w14:textId="31431CD5" w:rsidR="004F1655" w:rsidRPr="004F1655" w:rsidRDefault="004F1655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Bacon &amp; Sausage Cob £10</w:t>
      </w:r>
    </w:p>
    <w:p w14:paraId="5C28F1B4" w14:textId="713DD15D" w:rsidR="00A63CA0" w:rsidRPr="004F1655" w:rsidRDefault="00F87DEE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Pork Pie</w:t>
      </w:r>
      <w:r w:rsidR="00F446D5"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 &amp; Pickle £</w:t>
      </w:r>
      <w:r w:rsidR="008D22F3" w:rsidRPr="004F1655">
        <w:rPr>
          <w:rFonts w:ascii="Lucida Calligraphy" w:hAnsi="Lucida Calligraphy" w:cstheme="minorHAnsi"/>
          <w:sz w:val="36"/>
          <w:szCs w:val="36"/>
          <w:lang w:val="en-US"/>
        </w:rPr>
        <w:t>7</w:t>
      </w:r>
    </w:p>
    <w:p w14:paraId="77DCD8E7" w14:textId="6B4053F3" w:rsidR="00807F0B" w:rsidRPr="004F1655" w:rsidRDefault="00807F0B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Topped Chips with Chicken, Cheese </w:t>
      </w:r>
      <w:r w:rsidR="000F61F1" w:rsidRPr="004F1655">
        <w:rPr>
          <w:rFonts w:ascii="Lucida Calligraphy" w:hAnsi="Lucida Calligraphy" w:cstheme="minorHAnsi"/>
          <w:sz w:val="36"/>
          <w:szCs w:val="36"/>
          <w:lang w:val="en-US"/>
        </w:rPr>
        <w:t>&amp; BBQ Sauce £</w:t>
      </w:r>
      <w:r w:rsidR="008D22F3" w:rsidRPr="004F1655">
        <w:rPr>
          <w:rFonts w:ascii="Lucida Calligraphy" w:hAnsi="Lucida Calligraphy" w:cstheme="minorHAnsi"/>
          <w:sz w:val="36"/>
          <w:szCs w:val="36"/>
          <w:lang w:val="en-US"/>
        </w:rPr>
        <w:t>8</w:t>
      </w:r>
    </w:p>
    <w:p w14:paraId="5987F91C" w14:textId="0753A8BF" w:rsidR="00807F0B" w:rsidRPr="004F1655" w:rsidRDefault="00711D1E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Chip Butty   £6</w:t>
      </w:r>
    </w:p>
    <w:p w14:paraId="23413494" w14:textId="24AD85DE" w:rsidR="000D754B" w:rsidRPr="004F1655" w:rsidRDefault="000D754B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Cheesy Chips £6</w:t>
      </w:r>
    </w:p>
    <w:p w14:paraId="1D81A20D" w14:textId="1B1560FD" w:rsidR="00152EF9" w:rsidRPr="004F1655" w:rsidRDefault="00152EF9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Bucket of Chips </w:t>
      </w:r>
      <w:r w:rsidR="008A5DCB" w:rsidRPr="004F1655">
        <w:rPr>
          <w:rFonts w:ascii="Lucida Calligraphy" w:hAnsi="Lucida Calligraphy" w:cstheme="minorHAnsi"/>
          <w:sz w:val="36"/>
          <w:szCs w:val="36"/>
          <w:lang w:val="en-US"/>
        </w:rPr>
        <w:t>£4</w:t>
      </w:r>
    </w:p>
    <w:p w14:paraId="7E35A406" w14:textId="70CCD7BD" w:rsidR="00711D1E" w:rsidRPr="004F1655" w:rsidRDefault="00711D1E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  <w:lang w:val="en-US"/>
        </w:rPr>
      </w:pPr>
      <w:r w:rsidRPr="004F1655">
        <w:rPr>
          <w:rFonts w:ascii="Lucida Calligraphy" w:hAnsi="Lucida Calligraphy" w:cstheme="minorHAnsi"/>
          <w:sz w:val="36"/>
          <w:szCs w:val="36"/>
          <w:lang w:val="en-US"/>
        </w:rPr>
        <w:t>Kids</w:t>
      </w:r>
      <w:r w:rsidR="00CB12CE" w:rsidRPr="004F1655">
        <w:rPr>
          <w:rFonts w:ascii="Lucida Calligraphy" w:hAnsi="Lucida Calligraphy" w:cstheme="minorHAnsi"/>
          <w:sz w:val="36"/>
          <w:szCs w:val="36"/>
          <w:lang w:val="en-US"/>
        </w:rPr>
        <w:t>/</w:t>
      </w:r>
      <w:r w:rsidR="004C2E39" w:rsidRPr="004F1655">
        <w:rPr>
          <w:rFonts w:ascii="Lucida Calligraphy" w:hAnsi="Lucida Calligraphy" w:cstheme="minorHAnsi"/>
          <w:sz w:val="36"/>
          <w:szCs w:val="36"/>
          <w:lang w:val="en-US"/>
        </w:rPr>
        <w:t>Adults</w:t>
      </w:r>
      <w:r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 Chicken Nuggets</w:t>
      </w:r>
      <w:r w:rsidR="00E52006" w:rsidRPr="004F1655">
        <w:rPr>
          <w:rFonts w:ascii="Lucida Calligraphy" w:hAnsi="Lucida Calligraphy" w:cstheme="minorHAnsi"/>
          <w:sz w:val="36"/>
          <w:szCs w:val="36"/>
          <w:lang w:val="en-US"/>
        </w:rPr>
        <w:t xml:space="preserve"> &amp; </w:t>
      </w:r>
      <w:r w:rsidRPr="004F1655">
        <w:rPr>
          <w:rFonts w:ascii="Lucida Calligraphy" w:hAnsi="Lucida Calligraphy" w:cstheme="minorHAnsi"/>
          <w:sz w:val="36"/>
          <w:szCs w:val="36"/>
          <w:lang w:val="en-US"/>
        </w:rPr>
        <w:t>Chips £7</w:t>
      </w:r>
      <w:r w:rsidR="004C2E39" w:rsidRPr="004F1655">
        <w:rPr>
          <w:rFonts w:ascii="Lucida Calligraphy" w:hAnsi="Lucida Calligraphy" w:cstheme="minorHAnsi"/>
          <w:sz w:val="36"/>
          <w:szCs w:val="36"/>
          <w:lang w:val="en-US"/>
        </w:rPr>
        <w:t>/£10</w:t>
      </w:r>
    </w:p>
    <w:p w14:paraId="0EF5EA2D" w14:textId="77777777" w:rsidR="004F1655" w:rsidRDefault="004F1655" w:rsidP="004F1655">
      <w:pPr>
        <w:pStyle w:val="NoSpacing"/>
        <w:ind w:left="720" w:firstLine="720"/>
        <w:jc w:val="center"/>
        <w:rPr>
          <w:rFonts w:ascii="Lucida Calligraphy" w:hAnsi="Lucida Calligraphy" w:cstheme="minorHAnsi"/>
          <w:sz w:val="24"/>
          <w:szCs w:val="24"/>
        </w:rPr>
      </w:pPr>
    </w:p>
    <w:p w14:paraId="014643D9" w14:textId="0B2573FA" w:rsidR="004F1655" w:rsidRPr="004F1655" w:rsidRDefault="004F1655" w:rsidP="004F1655">
      <w:pPr>
        <w:pStyle w:val="NoSpacing"/>
        <w:ind w:left="720" w:firstLine="720"/>
        <w:jc w:val="center"/>
        <w:rPr>
          <w:rFonts w:ascii="Lucida Calligraphy" w:hAnsi="Lucida Calligraphy" w:cstheme="minorHAnsi"/>
          <w:sz w:val="24"/>
          <w:szCs w:val="24"/>
        </w:rPr>
      </w:pPr>
      <w:r w:rsidRPr="004F1655">
        <w:rPr>
          <w:rFonts w:ascii="Lucida Calligraphy" w:hAnsi="Lucida Calligraphy" w:cstheme="minorHAnsi"/>
          <w:sz w:val="24"/>
          <w:szCs w:val="24"/>
        </w:rPr>
        <w:t>Please ask at the bar if you have any dietary requirements.</w:t>
      </w:r>
    </w:p>
    <w:p w14:paraId="02EF350E" w14:textId="4525AB1E" w:rsidR="005A1391" w:rsidRPr="004F1655" w:rsidRDefault="005A1391" w:rsidP="004F1655">
      <w:pPr>
        <w:pStyle w:val="NoSpacing"/>
        <w:jc w:val="center"/>
        <w:rPr>
          <w:rFonts w:ascii="Lucida Calligraphy" w:hAnsi="Lucida Calligraphy" w:cstheme="minorHAnsi"/>
          <w:sz w:val="36"/>
          <w:szCs w:val="36"/>
        </w:rPr>
      </w:pPr>
    </w:p>
    <w:p w14:paraId="6772DF64" w14:textId="3B9A809B" w:rsidR="00A76C56" w:rsidRPr="00103539" w:rsidRDefault="005346AC" w:rsidP="00F645F9">
      <w:pPr>
        <w:pStyle w:val="NoSpacing"/>
        <w:jc w:val="center"/>
        <w:rPr>
          <w:rFonts w:ascii="Lucida Calligraphy" w:hAnsi="Lucida Calligraphy" w:cstheme="minorHAnsi"/>
          <w:sz w:val="46"/>
          <w:szCs w:val="46"/>
        </w:rPr>
      </w:pPr>
      <w:r w:rsidRPr="00103539">
        <w:rPr>
          <w:rFonts w:ascii="Lucida Calligraphy" w:hAnsi="Lucida Calligraphy" w:cstheme="minorHAnsi"/>
          <w:sz w:val="46"/>
          <w:szCs w:val="46"/>
        </w:rPr>
        <w:t xml:space="preserve"> </w:t>
      </w:r>
    </w:p>
    <w:p w14:paraId="58DE792F" w14:textId="1E5205BA" w:rsidR="005346AC" w:rsidRPr="004F1655" w:rsidRDefault="005D6B9C" w:rsidP="005D6B9C">
      <w:pPr>
        <w:pStyle w:val="NoSpacing"/>
        <w:ind w:left="720" w:firstLine="720"/>
        <w:rPr>
          <w:rFonts w:ascii="Lucida Calligraphy" w:hAnsi="Lucida Calligraphy" w:cstheme="minorHAnsi"/>
          <w:sz w:val="24"/>
          <w:szCs w:val="24"/>
        </w:rPr>
      </w:pPr>
      <w:bookmarkStart w:id="0" w:name="_Hlk206070184"/>
      <w:r w:rsidRPr="004F1655">
        <w:rPr>
          <w:rFonts w:ascii="Lucida Calligraphy" w:hAnsi="Lucida Calligraphy" w:cstheme="minorHAnsi"/>
          <w:sz w:val="24"/>
          <w:szCs w:val="24"/>
        </w:rPr>
        <w:t>Please ask at the bar if you have any dietary requirements.</w:t>
      </w:r>
      <w:bookmarkEnd w:id="0"/>
    </w:p>
    <w:sectPr w:rsidR="005346AC" w:rsidRPr="004F1655" w:rsidSect="00711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677B" w14:textId="77777777" w:rsidR="00823145" w:rsidRDefault="00823145" w:rsidP="00A16FDA">
      <w:pPr>
        <w:spacing w:after="0" w:line="240" w:lineRule="auto"/>
      </w:pPr>
      <w:r>
        <w:separator/>
      </w:r>
    </w:p>
  </w:endnote>
  <w:endnote w:type="continuationSeparator" w:id="0">
    <w:p w14:paraId="0ACE5C79" w14:textId="77777777" w:rsidR="00823145" w:rsidRDefault="00823145" w:rsidP="00A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Tex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58D3" w14:textId="77777777" w:rsidR="00601B36" w:rsidRDefault="0060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5A14" w14:textId="77777777" w:rsidR="00601B36" w:rsidRDefault="0060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FC07" w14:textId="77777777" w:rsidR="00601B36" w:rsidRDefault="0060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C763" w14:textId="77777777" w:rsidR="00823145" w:rsidRDefault="00823145" w:rsidP="00A16FDA">
      <w:pPr>
        <w:spacing w:after="0" w:line="240" w:lineRule="auto"/>
      </w:pPr>
      <w:r>
        <w:separator/>
      </w:r>
    </w:p>
  </w:footnote>
  <w:footnote w:type="continuationSeparator" w:id="0">
    <w:p w14:paraId="5162C8F9" w14:textId="77777777" w:rsidR="00823145" w:rsidRDefault="00823145" w:rsidP="00A1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FFD3" w14:textId="77777777" w:rsidR="00601B36" w:rsidRDefault="004F1655">
    <w:pPr>
      <w:pStyle w:val="Header"/>
    </w:pPr>
    <w:r>
      <w:rPr>
        <w:noProof/>
        <w:lang w:eastAsia="en-GB"/>
      </w:rPr>
      <w:pict w14:anchorId="56DAE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0" o:spid="_x0000_s1026" type="#_x0000_t75" style="position:absolute;margin-left:0;margin-top:0;width:451.1pt;height:533.8pt;z-index:-251657216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6BAE" w14:textId="77777777" w:rsidR="00601B36" w:rsidRDefault="004F1655">
    <w:pPr>
      <w:pStyle w:val="Header"/>
    </w:pPr>
    <w:r>
      <w:rPr>
        <w:noProof/>
        <w:lang w:eastAsia="en-GB"/>
      </w:rPr>
      <w:pict w14:anchorId="27819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1" o:spid="_x0000_s1027" type="#_x0000_t75" style="position:absolute;margin-left:0;margin-top:0;width:451.1pt;height:533.8pt;z-index:-251656192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0A93" w14:textId="77777777" w:rsidR="00601B36" w:rsidRDefault="004F1655">
    <w:pPr>
      <w:pStyle w:val="Header"/>
    </w:pPr>
    <w:r>
      <w:rPr>
        <w:noProof/>
        <w:lang w:eastAsia="en-GB"/>
      </w:rPr>
      <w:pict w14:anchorId="30AF6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39" o:spid="_x0000_s1025" type="#_x0000_t75" style="position:absolute;margin-left:0;margin-top:0;width:451.1pt;height:533.8pt;z-index:-251658240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93"/>
    <w:rsid w:val="00003C37"/>
    <w:rsid w:val="0000401C"/>
    <w:rsid w:val="00005C8A"/>
    <w:rsid w:val="00013C61"/>
    <w:rsid w:val="00016A5F"/>
    <w:rsid w:val="00021790"/>
    <w:rsid w:val="00024779"/>
    <w:rsid w:val="00034122"/>
    <w:rsid w:val="000469AA"/>
    <w:rsid w:val="00064DAD"/>
    <w:rsid w:val="00080B8A"/>
    <w:rsid w:val="0008186D"/>
    <w:rsid w:val="0008362F"/>
    <w:rsid w:val="0009085F"/>
    <w:rsid w:val="000A102E"/>
    <w:rsid w:val="000A6A33"/>
    <w:rsid w:val="000A6B1F"/>
    <w:rsid w:val="000A7965"/>
    <w:rsid w:val="000B31D0"/>
    <w:rsid w:val="000B6786"/>
    <w:rsid w:val="000C4390"/>
    <w:rsid w:val="000D170F"/>
    <w:rsid w:val="000D754B"/>
    <w:rsid w:val="000E2281"/>
    <w:rsid w:val="000E5306"/>
    <w:rsid w:val="000E7E69"/>
    <w:rsid w:val="000F2C42"/>
    <w:rsid w:val="000F5D52"/>
    <w:rsid w:val="000F61F1"/>
    <w:rsid w:val="000F658F"/>
    <w:rsid w:val="000F6B16"/>
    <w:rsid w:val="000F6D80"/>
    <w:rsid w:val="001033EA"/>
    <w:rsid w:val="00103539"/>
    <w:rsid w:val="0010414F"/>
    <w:rsid w:val="00104BFA"/>
    <w:rsid w:val="00105B97"/>
    <w:rsid w:val="00107B72"/>
    <w:rsid w:val="00111281"/>
    <w:rsid w:val="00113300"/>
    <w:rsid w:val="00114036"/>
    <w:rsid w:val="00124E26"/>
    <w:rsid w:val="001279A3"/>
    <w:rsid w:val="00130AC4"/>
    <w:rsid w:val="00131AF3"/>
    <w:rsid w:val="00142B44"/>
    <w:rsid w:val="00143188"/>
    <w:rsid w:val="00147C01"/>
    <w:rsid w:val="00152EF9"/>
    <w:rsid w:val="00160028"/>
    <w:rsid w:val="00167B8A"/>
    <w:rsid w:val="001717F0"/>
    <w:rsid w:val="00180A58"/>
    <w:rsid w:val="00191E99"/>
    <w:rsid w:val="001927D1"/>
    <w:rsid w:val="00194660"/>
    <w:rsid w:val="00196BC7"/>
    <w:rsid w:val="001A29AA"/>
    <w:rsid w:val="001B41D9"/>
    <w:rsid w:val="001D5765"/>
    <w:rsid w:val="001E30F0"/>
    <w:rsid w:val="001F4C26"/>
    <w:rsid w:val="002071FF"/>
    <w:rsid w:val="00210216"/>
    <w:rsid w:val="00214FC2"/>
    <w:rsid w:val="00221A43"/>
    <w:rsid w:val="002235E7"/>
    <w:rsid w:val="0023025F"/>
    <w:rsid w:val="002441A5"/>
    <w:rsid w:val="0024505A"/>
    <w:rsid w:val="0024577B"/>
    <w:rsid w:val="002470EF"/>
    <w:rsid w:val="00251D7F"/>
    <w:rsid w:val="00255708"/>
    <w:rsid w:val="00256F15"/>
    <w:rsid w:val="002579DA"/>
    <w:rsid w:val="0026113F"/>
    <w:rsid w:val="00261268"/>
    <w:rsid w:val="00262ADF"/>
    <w:rsid w:val="00264B43"/>
    <w:rsid w:val="0026760C"/>
    <w:rsid w:val="0029709E"/>
    <w:rsid w:val="002B169C"/>
    <w:rsid w:val="002C10E5"/>
    <w:rsid w:val="002C2BE2"/>
    <w:rsid w:val="002D7E12"/>
    <w:rsid w:val="002E7A5E"/>
    <w:rsid w:val="002F724E"/>
    <w:rsid w:val="0031588D"/>
    <w:rsid w:val="003307BC"/>
    <w:rsid w:val="00355812"/>
    <w:rsid w:val="00363B8F"/>
    <w:rsid w:val="00364F51"/>
    <w:rsid w:val="0036597A"/>
    <w:rsid w:val="00371D4E"/>
    <w:rsid w:val="00375564"/>
    <w:rsid w:val="00385069"/>
    <w:rsid w:val="00387739"/>
    <w:rsid w:val="00393F14"/>
    <w:rsid w:val="003A490E"/>
    <w:rsid w:val="003A5525"/>
    <w:rsid w:val="003B11F7"/>
    <w:rsid w:val="003B17BB"/>
    <w:rsid w:val="003B773E"/>
    <w:rsid w:val="003C2991"/>
    <w:rsid w:val="003C4A33"/>
    <w:rsid w:val="003C4CF3"/>
    <w:rsid w:val="003C7561"/>
    <w:rsid w:val="003D2D67"/>
    <w:rsid w:val="003D5CA6"/>
    <w:rsid w:val="003E2FFF"/>
    <w:rsid w:val="003E5876"/>
    <w:rsid w:val="003F1AE5"/>
    <w:rsid w:val="004057D4"/>
    <w:rsid w:val="004139EC"/>
    <w:rsid w:val="00427053"/>
    <w:rsid w:val="004333E9"/>
    <w:rsid w:val="00443B9B"/>
    <w:rsid w:val="00446F54"/>
    <w:rsid w:val="00450F93"/>
    <w:rsid w:val="00456BEF"/>
    <w:rsid w:val="00471620"/>
    <w:rsid w:val="00491323"/>
    <w:rsid w:val="0049386D"/>
    <w:rsid w:val="00494399"/>
    <w:rsid w:val="00494D05"/>
    <w:rsid w:val="004C218A"/>
    <w:rsid w:val="004C2E39"/>
    <w:rsid w:val="004D4C1F"/>
    <w:rsid w:val="004D4D92"/>
    <w:rsid w:val="004E0475"/>
    <w:rsid w:val="004E4F98"/>
    <w:rsid w:val="004E5F13"/>
    <w:rsid w:val="004F1655"/>
    <w:rsid w:val="00502FAC"/>
    <w:rsid w:val="00502FD5"/>
    <w:rsid w:val="00524713"/>
    <w:rsid w:val="0053140F"/>
    <w:rsid w:val="00532077"/>
    <w:rsid w:val="005346AC"/>
    <w:rsid w:val="0053598E"/>
    <w:rsid w:val="005422DB"/>
    <w:rsid w:val="00550744"/>
    <w:rsid w:val="0055646C"/>
    <w:rsid w:val="005605E2"/>
    <w:rsid w:val="00563CF9"/>
    <w:rsid w:val="0056470E"/>
    <w:rsid w:val="00572BBB"/>
    <w:rsid w:val="00584C5E"/>
    <w:rsid w:val="00591AD8"/>
    <w:rsid w:val="00592527"/>
    <w:rsid w:val="00597ADB"/>
    <w:rsid w:val="005A104A"/>
    <w:rsid w:val="005A1391"/>
    <w:rsid w:val="005B3D28"/>
    <w:rsid w:val="005C0FB2"/>
    <w:rsid w:val="005C6B44"/>
    <w:rsid w:val="005D6B9C"/>
    <w:rsid w:val="005F59BD"/>
    <w:rsid w:val="00601B36"/>
    <w:rsid w:val="00615168"/>
    <w:rsid w:val="006162C7"/>
    <w:rsid w:val="00622EF6"/>
    <w:rsid w:val="00624733"/>
    <w:rsid w:val="00627C93"/>
    <w:rsid w:val="0064017F"/>
    <w:rsid w:val="00664F64"/>
    <w:rsid w:val="006930AE"/>
    <w:rsid w:val="0069315F"/>
    <w:rsid w:val="0069376F"/>
    <w:rsid w:val="00694C1F"/>
    <w:rsid w:val="00696372"/>
    <w:rsid w:val="006B1AF1"/>
    <w:rsid w:val="006B7CC5"/>
    <w:rsid w:val="006E41A8"/>
    <w:rsid w:val="0070468D"/>
    <w:rsid w:val="0070546A"/>
    <w:rsid w:val="00711D1E"/>
    <w:rsid w:val="00711DA2"/>
    <w:rsid w:val="007351F7"/>
    <w:rsid w:val="00736933"/>
    <w:rsid w:val="00750501"/>
    <w:rsid w:val="0075086F"/>
    <w:rsid w:val="0075178D"/>
    <w:rsid w:val="00755EB3"/>
    <w:rsid w:val="0076696B"/>
    <w:rsid w:val="00781E00"/>
    <w:rsid w:val="00783177"/>
    <w:rsid w:val="0079279A"/>
    <w:rsid w:val="007936A3"/>
    <w:rsid w:val="007969DC"/>
    <w:rsid w:val="007A0FEE"/>
    <w:rsid w:val="007A56CD"/>
    <w:rsid w:val="007C3D29"/>
    <w:rsid w:val="007D4AE9"/>
    <w:rsid w:val="007E1C95"/>
    <w:rsid w:val="007E34FC"/>
    <w:rsid w:val="007F40F5"/>
    <w:rsid w:val="00805C9A"/>
    <w:rsid w:val="00807F0B"/>
    <w:rsid w:val="00815204"/>
    <w:rsid w:val="008224B0"/>
    <w:rsid w:val="00823145"/>
    <w:rsid w:val="0082690E"/>
    <w:rsid w:val="00826B6B"/>
    <w:rsid w:val="00831616"/>
    <w:rsid w:val="00835422"/>
    <w:rsid w:val="00836918"/>
    <w:rsid w:val="008373BC"/>
    <w:rsid w:val="00840048"/>
    <w:rsid w:val="0085099A"/>
    <w:rsid w:val="00855730"/>
    <w:rsid w:val="00886F06"/>
    <w:rsid w:val="00893034"/>
    <w:rsid w:val="008A001E"/>
    <w:rsid w:val="008A5DCB"/>
    <w:rsid w:val="008B00AE"/>
    <w:rsid w:val="008B2E21"/>
    <w:rsid w:val="008C7740"/>
    <w:rsid w:val="008D22F3"/>
    <w:rsid w:val="008D49F1"/>
    <w:rsid w:val="008F01AA"/>
    <w:rsid w:val="00916825"/>
    <w:rsid w:val="009208D9"/>
    <w:rsid w:val="0092431A"/>
    <w:rsid w:val="00935B65"/>
    <w:rsid w:val="00941D58"/>
    <w:rsid w:val="009645AD"/>
    <w:rsid w:val="00964E84"/>
    <w:rsid w:val="00976AF6"/>
    <w:rsid w:val="00976C76"/>
    <w:rsid w:val="00984793"/>
    <w:rsid w:val="009B3581"/>
    <w:rsid w:val="009C35B8"/>
    <w:rsid w:val="009D61C0"/>
    <w:rsid w:val="009F34A9"/>
    <w:rsid w:val="00A16FDA"/>
    <w:rsid w:val="00A35DF2"/>
    <w:rsid w:val="00A45DBA"/>
    <w:rsid w:val="00A6391F"/>
    <w:rsid w:val="00A63CA0"/>
    <w:rsid w:val="00A6647E"/>
    <w:rsid w:val="00A76C56"/>
    <w:rsid w:val="00A84892"/>
    <w:rsid w:val="00A84929"/>
    <w:rsid w:val="00A87EAB"/>
    <w:rsid w:val="00A93908"/>
    <w:rsid w:val="00A95313"/>
    <w:rsid w:val="00A9675F"/>
    <w:rsid w:val="00AA0D38"/>
    <w:rsid w:val="00AA4E30"/>
    <w:rsid w:val="00AD0E60"/>
    <w:rsid w:val="00AD5529"/>
    <w:rsid w:val="00AD6C66"/>
    <w:rsid w:val="00AE227C"/>
    <w:rsid w:val="00AE6204"/>
    <w:rsid w:val="00AF1A79"/>
    <w:rsid w:val="00B1629E"/>
    <w:rsid w:val="00B179EB"/>
    <w:rsid w:val="00B2093D"/>
    <w:rsid w:val="00B31AF9"/>
    <w:rsid w:val="00B33586"/>
    <w:rsid w:val="00B42214"/>
    <w:rsid w:val="00B825FA"/>
    <w:rsid w:val="00B93703"/>
    <w:rsid w:val="00BA1486"/>
    <w:rsid w:val="00BA6B8C"/>
    <w:rsid w:val="00BB7E53"/>
    <w:rsid w:val="00BC573A"/>
    <w:rsid w:val="00BC75AF"/>
    <w:rsid w:val="00BC7D86"/>
    <w:rsid w:val="00BD3C9C"/>
    <w:rsid w:val="00BE220F"/>
    <w:rsid w:val="00C014E5"/>
    <w:rsid w:val="00C02A3D"/>
    <w:rsid w:val="00C02BD8"/>
    <w:rsid w:val="00C04BE9"/>
    <w:rsid w:val="00C115CD"/>
    <w:rsid w:val="00C316BC"/>
    <w:rsid w:val="00C377FC"/>
    <w:rsid w:val="00C4052E"/>
    <w:rsid w:val="00C5061F"/>
    <w:rsid w:val="00C52D0C"/>
    <w:rsid w:val="00C5527B"/>
    <w:rsid w:val="00C61686"/>
    <w:rsid w:val="00C62868"/>
    <w:rsid w:val="00C750C0"/>
    <w:rsid w:val="00C8514D"/>
    <w:rsid w:val="00C940E9"/>
    <w:rsid w:val="00C96831"/>
    <w:rsid w:val="00CA1BE1"/>
    <w:rsid w:val="00CA6032"/>
    <w:rsid w:val="00CB12CE"/>
    <w:rsid w:val="00CB2A9A"/>
    <w:rsid w:val="00CB51F5"/>
    <w:rsid w:val="00CC5AF6"/>
    <w:rsid w:val="00CD487A"/>
    <w:rsid w:val="00CE0206"/>
    <w:rsid w:val="00CE08D4"/>
    <w:rsid w:val="00CE1D4A"/>
    <w:rsid w:val="00CE49B7"/>
    <w:rsid w:val="00CE5198"/>
    <w:rsid w:val="00CE7131"/>
    <w:rsid w:val="00CF1A7E"/>
    <w:rsid w:val="00CF5A32"/>
    <w:rsid w:val="00D00CEF"/>
    <w:rsid w:val="00D01054"/>
    <w:rsid w:val="00D173A2"/>
    <w:rsid w:val="00D520DA"/>
    <w:rsid w:val="00D60504"/>
    <w:rsid w:val="00D64A56"/>
    <w:rsid w:val="00D66F01"/>
    <w:rsid w:val="00D6733A"/>
    <w:rsid w:val="00D87629"/>
    <w:rsid w:val="00D924B5"/>
    <w:rsid w:val="00D94800"/>
    <w:rsid w:val="00D94CE9"/>
    <w:rsid w:val="00DA603D"/>
    <w:rsid w:val="00DB0CD3"/>
    <w:rsid w:val="00DC0159"/>
    <w:rsid w:val="00DC0A50"/>
    <w:rsid w:val="00DD1ABD"/>
    <w:rsid w:val="00DD4BD5"/>
    <w:rsid w:val="00DE1046"/>
    <w:rsid w:val="00DE20A2"/>
    <w:rsid w:val="00DE7926"/>
    <w:rsid w:val="00E1755C"/>
    <w:rsid w:val="00E212F3"/>
    <w:rsid w:val="00E229FD"/>
    <w:rsid w:val="00E31FCC"/>
    <w:rsid w:val="00E33AB2"/>
    <w:rsid w:val="00E35C61"/>
    <w:rsid w:val="00E376ED"/>
    <w:rsid w:val="00E52006"/>
    <w:rsid w:val="00E56FEB"/>
    <w:rsid w:val="00E67D6D"/>
    <w:rsid w:val="00E70902"/>
    <w:rsid w:val="00E71FE8"/>
    <w:rsid w:val="00E7499B"/>
    <w:rsid w:val="00E81263"/>
    <w:rsid w:val="00E91CE3"/>
    <w:rsid w:val="00EA4E8A"/>
    <w:rsid w:val="00EC3174"/>
    <w:rsid w:val="00EC6500"/>
    <w:rsid w:val="00ED13F2"/>
    <w:rsid w:val="00ED7417"/>
    <w:rsid w:val="00EE42B5"/>
    <w:rsid w:val="00EF29F4"/>
    <w:rsid w:val="00EF5F99"/>
    <w:rsid w:val="00F05DBD"/>
    <w:rsid w:val="00F10255"/>
    <w:rsid w:val="00F4213F"/>
    <w:rsid w:val="00F446D5"/>
    <w:rsid w:val="00F5252E"/>
    <w:rsid w:val="00F53112"/>
    <w:rsid w:val="00F558EB"/>
    <w:rsid w:val="00F645F9"/>
    <w:rsid w:val="00F74000"/>
    <w:rsid w:val="00F855A8"/>
    <w:rsid w:val="00F87DEE"/>
    <w:rsid w:val="00F92CD6"/>
    <w:rsid w:val="00FA15E1"/>
    <w:rsid w:val="00FA29E2"/>
    <w:rsid w:val="00FB015F"/>
    <w:rsid w:val="00FB1246"/>
    <w:rsid w:val="00FC6C2D"/>
    <w:rsid w:val="00FD7E7A"/>
    <w:rsid w:val="00FE154B"/>
    <w:rsid w:val="00FE36BA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73A2"/>
  <w15:docId w15:val="{C32E69F1-4C0E-42B4-82DC-52D23A8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C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DA"/>
  </w:style>
  <w:style w:type="paragraph" w:styleId="Footer">
    <w:name w:val="footer"/>
    <w:basedOn w:val="Normal"/>
    <w:link w:val="Foot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DA"/>
  </w:style>
  <w:style w:type="character" w:styleId="Hyperlink">
    <w:name w:val="Hyperlink"/>
    <w:basedOn w:val="DefaultParagraphFont"/>
    <w:uiPriority w:val="99"/>
    <w:semiHidden/>
    <w:unhideWhenUsed/>
    <w:rsid w:val="002441A5"/>
    <w:rPr>
      <w:color w:val="0000FF"/>
      <w:u w:val="single"/>
    </w:rPr>
  </w:style>
  <w:style w:type="paragraph" w:customStyle="1" w:styleId="p3">
    <w:name w:val="p3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paragraph" w:customStyle="1" w:styleId="p4">
    <w:name w:val="p4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3">
    <w:name w:val="s3"/>
    <w:basedOn w:val="DefaultParagraphFont"/>
    <w:rsid w:val="002441A5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2441A5"/>
  </w:style>
  <w:style w:type="paragraph" w:customStyle="1" w:styleId="p2">
    <w:name w:val="p2"/>
    <w:basedOn w:val="Normal"/>
    <w:rsid w:val="00491323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2">
    <w:name w:val="s2"/>
    <w:basedOn w:val="DefaultParagraphFont"/>
    <w:rsid w:val="00491323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ebbab-90ec-4c2a-b9da-fef796c2ba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D049293CE324BA343D2DE6DDAA15F" ma:contentTypeVersion="15" ma:contentTypeDescription="Create a new document." ma:contentTypeScope="" ma:versionID="f7cb0e4359af955a511e96770dc259bb">
  <xsd:schema xmlns:xsd="http://www.w3.org/2001/XMLSchema" xmlns:xs="http://www.w3.org/2001/XMLSchema" xmlns:p="http://schemas.microsoft.com/office/2006/metadata/properties" xmlns:ns3="e8bebbab-90ec-4c2a-b9da-fef796c2baa9" xmlns:ns4="c00e3149-4c87-402b-9d56-ef27014456e9" targetNamespace="http://schemas.microsoft.com/office/2006/metadata/properties" ma:root="true" ma:fieldsID="60214d4ff5fd8f5967b3f7a3f5ab5d7f" ns3:_="" ns4:_="">
    <xsd:import namespace="e8bebbab-90ec-4c2a-b9da-fef796c2baa9"/>
    <xsd:import namespace="c00e3149-4c87-402b-9d56-ef2701445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bbab-90ec-4c2a-b9da-fef796c2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3149-4c87-402b-9d56-ef2701445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E7A83-78BE-444B-A85E-94BEC3F1AED5}">
  <ds:schemaRefs>
    <ds:schemaRef ds:uri="http://schemas.microsoft.com/office/2006/metadata/properties"/>
    <ds:schemaRef ds:uri="http://schemas.microsoft.com/office/infopath/2007/PartnerControls"/>
    <ds:schemaRef ds:uri="e8bebbab-90ec-4c2a-b9da-fef796c2baa9"/>
  </ds:schemaRefs>
</ds:datastoreItem>
</file>

<file path=customXml/itemProps2.xml><?xml version="1.0" encoding="utf-8"?>
<ds:datastoreItem xmlns:ds="http://schemas.openxmlformats.org/officeDocument/2006/customXml" ds:itemID="{3A0100BB-546D-4083-B0D6-55A9966D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bbab-90ec-4c2a-b9da-fef796c2baa9"/>
    <ds:schemaRef ds:uri="c00e3149-4c87-402b-9d56-ef270144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64EF3-9278-4D5F-ADF5-61E493570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Winfield</dc:creator>
  <cp:lastModifiedBy>Madeleine McGurrin</cp:lastModifiedBy>
  <cp:revision>2</cp:revision>
  <cp:lastPrinted>2025-06-24T09:46:00Z</cp:lastPrinted>
  <dcterms:created xsi:type="dcterms:W3CDTF">2025-08-14T12:24:00Z</dcterms:created>
  <dcterms:modified xsi:type="dcterms:W3CDTF">2025-08-14T12:24:00Z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0x01010012BD049293CE324BA343D2DE6DDAA15F</vt:lpwstr>
  </property>
</Properties>
</file>